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526D" w14:textId="77777777" w:rsidR="00153336" w:rsidRPr="00D6127D" w:rsidRDefault="00CC5816" w:rsidP="00CC581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Lampiran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CE634E" w:rsidRPr="00D6127D">
        <w:rPr>
          <w:rFonts w:ascii="Times New Roman" w:hAnsi="Times New Roman" w:cs="Times New Roman"/>
          <w:sz w:val="24"/>
          <w:szCs w:val="24"/>
        </w:rPr>
        <w:t>F</w:t>
      </w:r>
    </w:p>
    <w:p w14:paraId="5D8CED39" w14:textId="77777777" w:rsidR="00CC5816" w:rsidRPr="00D6127D" w:rsidRDefault="00CC5816" w:rsidP="00CC581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6127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</w:p>
    <w:p w14:paraId="02758472" w14:textId="77777777" w:rsidR="00CC5816" w:rsidRPr="00D6127D" w:rsidRDefault="00CC5816" w:rsidP="00CC581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D6127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</w:p>
    <w:p w14:paraId="7166A9A1" w14:textId="77777777" w:rsidR="00153336" w:rsidRPr="00D6127D" w:rsidRDefault="00153336" w:rsidP="0011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8689BE" w14:textId="77777777" w:rsidR="00183ACA" w:rsidRPr="00D6127D" w:rsidRDefault="00116E50" w:rsidP="0011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27D">
        <w:rPr>
          <w:rFonts w:ascii="Times New Roman" w:hAnsi="Times New Roman" w:cs="Times New Roman"/>
          <w:b/>
          <w:sz w:val="24"/>
          <w:szCs w:val="24"/>
          <w:u w:val="single"/>
        </w:rPr>
        <w:t>PAKTA INTEGRITAS</w:t>
      </w:r>
    </w:p>
    <w:p w14:paraId="665EF8FD" w14:textId="77777777" w:rsidR="00116E50" w:rsidRPr="00D6127D" w:rsidRDefault="00116E50" w:rsidP="001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3003D" w14:textId="77777777" w:rsidR="00E3449F" w:rsidRPr="00D6127D" w:rsidRDefault="00E3449F" w:rsidP="001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D0771" w14:textId="77777777" w:rsidR="00116E50" w:rsidRPr="00D6127D" w:rsidRDefault="00116E50" w:rsidP="00116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2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9034760" w14:textId="77777777" w:rsidR="00116E50" w:rsidRPr="00D6127D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Nama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6DD61918" w14:textId="77777777" w:rsidR="00116E50" w:rsidRPr="00D6127D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NIP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498DAB26" w14:textId="77777777" w:rsidR="00116E50" w:rsidRPr="00D6127D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127D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13" w:rsidRPr="00D6127D">
        <w:rPr>
          <w:rFonts w:ascii="Times New Roman" w:hAnsi="Times New Roman" w:cs="Times New Roman"/>
          <w:sz w:val="24"/>
          <w:szCs w:val="24"/>
        </w:rPr>
        <w:t>R</w:t>
      </w:r>
      <w:r w:rsidRPr="00D6127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5AEBAD57" w14:textId="77777777" w:rsidR="00116E50" w:rsidRPr="00D6127D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127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1E65C8F6" w14:textId="77777777" w:rsidR="00116E50" w:rsidRPr="00D6127D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127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41DB3D7D" w14:textId="77777777" w:rsidR="005E568F" w:rsidRPr="00D6127D" w:rsidRDefault="005E568F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12D2C020" w14:textId="77777777" w:rsidR="00116E50" w:rsidRPr="00D6127D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Alamat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3A214BB0" w14:textId="77777777" w:rsidR="00116E50" w:rsidRPr="00D6127D" w:rsidRDefault="00116E50" w:rsidP="00116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18464" w14:textId="67A970F1" w:rsidR="00116E50" w:rsidRPr="00D6127D" w:rsidRDefault="00116E50" w:rsidP="0011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2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FB5508" w:rsidRPr="00D6127D">
        <w:rPr>
          <w:rFonts w:ascii="Times New Roman" w:hAnsi="Times New Roman" w:cs="Times New Roman"/>
          <w:sz w:val="24"/>
          <w:szCs w:val="24"/>
        </w:rPr>
        <w:t xml:space="preserve"> Terbuka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Tinggi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4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5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46">
        <w:rPr>
          <w:rFonts w:ascii="Times New Roman" w:hAnsi="Times New Roman" w:cs="Times New Roman"/>
          <w:sz w:val="24"/>
          <w:szCs w:val="24"/>
        </w:rPr>
        <w:t>Tebo</w:t>
      </w:r>
      <w:proofErr w:type="spellEnd"/>
      <w:r w:rsidR="009F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508" w:rsidRPr="00D6127D">
        <w:rPr>
          <w:rFonts w:ascii="Times New Roman" w:hAnsi="Times New Roman" w:cs="Times New Roman"/>
          <w:sz w:val="24"/>
          <w:szCs w:val="24"/>
        </w:rPr>
        <w:t>Pr</w:t>
      </w:r>
      <w:r w:rsidR="003C0CFB" w:rsidRPr="00D6127D">
        <w:rPr>
          <w:rFonts w:ascii="Times New Roman" w:hAnsi="Times New Roman" w:cs="Times New Roman"/>
          <w:sz w:val="24"/>
          <w:szCs w:val="24"/>
        </w:rPr>
        <w:t>o</w:t>
      </w:r>
      <w:r w:rsidR="00FB5508" w:rsidRPr="00D6127D">
        <w:rPr>
          <w:rFonts w:ascii="Times New Roman" w:hAnsi="Times New Roman" w:cs="Times New Roman"/>
          <w:sz w:val="24"/>
          <w:szCs w:val="24"/>
        </w:rPr>
        <w:t>vinsi</w:t>
      </w:r>
      <w:proofErr w:type="spellEnd"/>
      <w:r w:rsidR="003C0CFB" w:rsidRPr="00D6127D">
        <w:rPr>
          <w:rFonts w:ascii="Times New Roman" w:hAnsi="Times New Roman" w:cs="Times New Roman"/>
          <w:sz w:val="24"/>
          <w:szCs w:val="24"/>
        </w:rPr>
        <w:t xml:space="preserve"> Jambi</w:t>
      </w:r>
      <w:r w:rsidRPr="00D61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2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A20C7EB" w14:textId="77777777" w:rsidR="00712E9B" w:rsidRPr="00D6127D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A</w:t>
      </w:r>
      <w:r w:rsidR="00A134DC" w:rsidRPr="00D6127D">
        <w:rPr>
          <w:rFonts w:ascii="Times New Roman" w:hAnsi="Times New Roman" w:cs="Times New Roman"/>
          <w:sz w:val="24"/>
          <w:szCs w:val="24"/>
        </w:rPr>
        <w:t>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D6127D">
        <w:rPr>
          <w:rFonts w:ascii="Times New Roman" w:hAnsi="Times New Roman" w:cs="Times New Roman"/>
          <w:sz w:val="24"/>
          <w:szCs w:val="24"/>
        </w:rPr>
        <w:t>b</w:t>
      </w:r>
      <w:r w:rsidR="00712E9B" w:rsidRPr="00D6127D">
        <w:rPr>
          <w:rFonts w:ascii="Times New Roman" w:hAnsi="Times New Roman" w:cs="Times New Roman"/>
          <w:sz w:val="24"/>
          <w:szCs w:val="24"/>
        </w:rPr>
        <w:t>erperan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12E9B" w:rsidRPr="00D6127D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712E9B" w:rsidRPr="00D61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kolusi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tercela</w:t>
      </w:r>
      <w:proofErr w:type="spellEnd"/>
      <w:r w:rsidR="00712E9B" w:rsidRPr="00D6127D">
        <w:rPr>
          <w:rFonts w:ascii="Times New Roman" w:hAnsi="Times New Roman" w:cs="Times New Roman"/>
          <w:sz w:val="24"/>
          <w:szCs w:val="24"/>
        </w:rPr>
        <w:t>.</w:t>
      </w:r>
    </w:p>
    <w:p w14:paraId="56A2692C" w14:textId="77777777" w:rsidR="00712E9B" w:rsidRPr="00D6127D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27D">
        <w:rPr>
          <w:rFonts w:ascii="Times New Roman" w:hAnsi="Times New Roman" w:cs="Times New Roman"/>
          <w:sz w:val="24"/>
          <w:szCs w:val="24"/>
        </w:rPr>
        <w:t>T</w:t>
      </w:r>
      <w:r w:rsidR="00712E9B" w:rsidRPr="00D6127D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712E9B" w:rsidRPr="00D612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712E9B" w:rsidRPr="00D6127D">
        <w:rPr>
          <w:rFonts w:ascii="Times New Roman" w:hAnsi="Times New Roman" w:cs="Times New Roman"/>
          <w:sz w:val="24"/>
          <w:szCs w:val="24"/>
        </w:rPr>
        <w:t>.</w:t>
      </w:r>
    </w:p>
    <w:p w14:paraId="2FA99EEB" w14:textId="77777777" w:rsidR="00712E9B" w:rsidRPr="00D6127D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A</w:t>
      </w:r>
      <w:r w:rsidR="00A134DC" w:rsidRPr="00D6127D">
        <w:rPr>
          <w:rFonts w:ascii="Times New Roman" w:hAnsi="Times New Roman" w:cs="Times New Roman"/>
          <w:sz w:val="24"/>
          <w:szCs w:val="24"/>
        </w:rPr>
        <w:t>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D6127D">
        <w:rPr>
          <w:rFonts w:ascii="Times New Roman" w:hAnsi="Times New Roman" w:cs="Times New Roman"/>
          <w:sz w:val="24"/>
          <w:szCs w:val="24"/>
        </w:rPr>
        <w:t>b</w:t>
      </w:r>
      <w:r w:rsidR="00712E9B" w:rsidRPr="00D6127D">
        <w:rPr>
          <w:rFonts w:ascii="Times New Roman" w:hAnsi="Times New Roman" w:cs="Times New Roman"/>
          <w:sz w:val="24"/>
          <w:szCs w:val="24"/>
        </w:rPr>
        <w:t>ersikap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="00712E9B" w:rsidRPr="00D61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12E9B" w:rsidRPr="00D6127D">
        <w:rPr>
          <w:rFonts w:ascii="Times New Roman" w:hAnsi="Times New Roman" w:cs="Times New Roman"/>
          <w:sz w:val="24"/>
          <w:szCs w:val="24"/>
        </w:rPr>
        <w:t>.</w:t>
      </w:r>
    </w:p>
    <w:p w14:paraId="1942605C" w14:textId="59988300" w:rsidR="00712E9B" w:rsidRPr="00D6127D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A</w:t>
      </w:r>
      <w:r w:rsidR="00A134DC" w:rsidRPr="00D6127D">
        <w:rPr>
          <w:rFonts w:ascii="Times New Roman" w:hAnsi="Times New Roman" w:cs="Times New Roman"/>
          <w:sz w:val="24"/>
          <w:szCs w:val="24"/>
        </w:rPr>
        <w:t>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D6127D">
        <w:rPr>
          <w:rFonts w:ascii="Times New Roman" w:hAnsi="Times New Roman" w:cs="Times New Roman"/>
          <w:sz w:val="24"/>
          <w:szCs w:val="24"/>
        </w:rPr>
        <w:t>b</w:t>
      </w:r>
      <w:r w:rsidR="00712E9B" w:rsidRPr="00D6127D">
        <w:rPr>
          <w:rFonts w:ascii="Times New Roman" w:hAnsi="Times New Roman" w:cs="Times New Roman"/>
          <w:sz w:val="24"/>
          <w:szCs w:val="24"/>
        </w:rPr>
        <w:t>ekerja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berdisiplin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berdedikasi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Jambi</w:t>
      </w:r>
      <w:r w:rsidR="00712E9B" w:rsidRPr="00D6127D">
        <w:rPr>
          <w:rFonts w:ascii="Times New Roman" w:hAnsi="Times New Roman" w:cs="Times New Roman"/>
          <w:sz w:val="24"/>
          <w:szCs w:val="24"/>
        </w:rPr>
        <w:t>.</w:t>
      </w:r>
    </w:p>
    <w:p w14:paraId="22776BBC" w14:textId="77777777" w:rsidR="00712E9B" w:rsidRPr="00D6127D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A</w:t>
      </w:r>
      <w:r w:rsidR="00A134DC" w:rsidRPr="00D6127D">
        <w:rPr>
          <w:rFonts w:ascii="Times New Roman" w:hAnsi="Times New Roman" w:cs="Times New Roman"/>
          <w:sz w:val="24"/>
          <w:szCs w:val="24"/>
        </w:rPr>
        <w:t>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D6127D">
        <w:rPr>
          <w:rFonts w:ascii="Times New Roman" w:hAnsi="Times New Roman" w:cs="Times New Roman"/>
          <w:sz w:val="24"/>
          <w:szCs w:val="24"/>
        </w:rPr>
        <w:t>m</w:t>
      </w:r>
      <w:r w:rsidR="00712E9B" w:rsidRPr="00D6127D">
        <w:rPr>
          <w:rFonts w:ascii="Times New Roman" w:hAnsi="Times New Roman" w:cs="Times New Roman"/>
          <w:sz w:val="24"/>
          <w:szCs w:val="24"/>
        </w:rPr>
        <w:t>emegang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Negara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712E9B" w:rsidRPr="00D6127D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D6127D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negara.</w:t>
      </w:r>
    </w:p>
    <w:p w14:paraId="5A6CDB9E" w14:textId="77777777" w:rsidR="00D361D1" w:rsidRPr="00D6127D" w:rsidRDefault="00D361D1" w:rsidP="0002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231D0" w14:textId="77777777" w:rsidR="00116E50" w:rsidRPr="00D6127D" w:rsidRDefault="00116E50" w:rsidP="0011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27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Pakta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>.</w:t>
      </w:r>
    </w:p>
    <w:p w14:paraId="29ADC43E" w14:textId="77777777" w:rsidR="00E3449F" w:rsidRPr="00D6127D" w:rsidRDefault="00E3449F" w:rsidP="00E3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E4389" w14:textId="2441A7C4" w:rsidR="00E3449F" w:rsidRPr="00D6127D" w:rsidRDefault="00D6127D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0F5566" w:rsidRPr="00D6127D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0F5566" w:rsidRPr="00D6127D">
        <w:rPr>
          <w:rFonts w:ascii="Times New Roman" w:hAnsi="Times New Roman" w:cs="Times New Roman"/>
          <w:sz w:val="24"/>
          <w:szCs w:val="24"/>
        </w:rPr>
        <w:t xml:space="preserve">                      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77819D68" w14:textId="77777777" w:rsidR="00E3449F" w:rsidRPr="00D6127D" w:rsidRDefault="00413E13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7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E3449F" w:rsidRPr="00D6127D">
        <w:rPr>
          <w:rFonts w:ascii="Times New Roman" w:hAnsi="Times New Roman" w:cs="Times New Roman"/>
          <w:sz w:val="24"/>
          <w:szCs w:val="24"/>
        </w:rPr>
        <w:t>,</w:t>
      </w:r>
    </w:p>
    <w:p w14:paraId="4280994A" w14:textId="77777777" w:rsidR="00E3449F" w:rsidRPr="00D6127D" w:rsidRDefault="00772232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 w14:anchorId="76BD2EC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45pt;margin-top:1.15pt;width:64.9pt;height:40.5pt;z-index:251658240">
            <v:textbox>
              <w:txbxContent>
                <w:p w14:paraId="2CE200EC" w14:textId="11FDB5E7" w:rsidR="000E5E68" w:rsidRDefault="000E5E68" w:rsidP="000E5E68">
                  <w:pPr>
                    <w:jc w:val="center"/>
                  </w:pPr>
                  <w:proofErr w:type="spellStart"/>
                  <w:r>
                    <w:t>MateraiRp</w:t>
                  </w:r>
                  <w:proofErr w:type="spellEnd"/>
                  <w:r>
                    <w:t xml:space="preserve">. </w:t>
                  </w:r>
                  <w:r w:rsidR="00D6127D">
                    <w:t>10.</w:t>
                  </w:r>
                  <w:r>
                    <w:t>000</w:t>
                  </w:r>
                </w:p>
              </w:txbxContent>
            </v:textbox>
          </v:shape>
        </w:pict>
      </w:r>
    </w:p>
    <w:p w14:paraId="5A85851F" w14:textId="77777777" w:rsidR="00E3449F" w:rsidRPr="00D6127D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4F50DCEA" w14:textId="77777777" w:rsidR="00E3449F" w:rsidRPr="00D6127D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6C37D100" w14:textId="77777777" w:rsidR="00E3449F" w:rsidRPr="00D6127D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14:paraId="3459DE98" w14:textId="77777777" w:rsidR="00E3449F" w:rsidRPr="00D6127D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27D">
        <w:rPr>
          <w:rFonts w:ascii="Times New Roman" w:hAnsi="Times New Roman" w:cs="Times New Roman"/>
          <w:sz w:val="24"/>
          <w:szCs w:val="24"/>
        </w:rPr>
        <w:tab/>
        <w:t>NIP.</w:t>
      </w:r>
    </w:p>
    <w:sectPr w:rsidR="00E3449F" w:rsidRPr="00D6127D" w:rsidSect="00A0548F">
      <w:pgSz w:w="12240" w:h="20160" w:code="5"/>
      <w:pgMar w:top="1022" w:right="1138" w:bottom="102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1BD0" w14:textId="77777777" w:rsidR="00772232" w:rsidRDefault="00772232" w:rsidP="00D6127D">
      <w:pPr>
        <w:spacing w:after="0" w:line="240" w:lineRule="auto"/>
      </w:pPr>
      <w:r>
        <w:separator/>
      </w:r>
    </w:p>
  </w:endnote>
  <w:endnote w:type="continuationSeparator" w:id="0">
    <w:p w14:paraId="50B04B3E" w14:textId="77777777" w:rsidR="00772232" w:rsidRDefault="00772232" w:rsidP="00D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BB91C" w14:textId="77777777" w:rsidR="00772232" w:rsidRDefault="00772232" w:rsidP="00D6127D">
      <w:pPr>
        <w:spacing w:after="0" w:line="240" w:lineRule="auto"/>
      </w:pPr>
      <w:r>
        <w:separator/>
      </w:r>
    </w:p>
  </w:footnote>
  <w:footnote w:type="continuationSeparator" w:id="0">
    <w:p w14:paraId="572E72C6" w14:textId="77777777" w:rsidR="00772232" w:rsidRDefault="00772232" w:rsidP="00D6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E50"/>
    <w:rsid w:val="00025372"/>
    <w:rsid w:val="00082CA4"/>
    <w:rsid w:val="00092153"/>
    <w:rsid w:val="000E5E68"/>
    <w:rsid w:val="000F5566"/>
    <w:rsid w:val="00116E50"/>
    <w:rsid w:val="00153336"/>
    <w:rsid w:val="00170BFF"/>
    <w:rsid w:val="0018141F"/>
    <w:rsid w:val="00183ACA"/>
    <w:rsid w:val="001D4C2F"/>
    <w:rsid w:val="002862E1"/>
    <w:rsid w:val="002A622D"/>
    <w:rsid w:val="002D62A7"/>
    <w:rsid w:val="003C0CFB"/>
    <w:rsid w:val="0040125A"/>
    <w:rsid w:val="00413E13"/>
    <w:rsid w:val="005D3269"/>
    <w:rsid w:val="005E568F"/>
    <w:rsid w:val="006243B5"/>
    <w:rsid w:val="006531EB"/>
    <w:rsid w:val="006D2072"/>
    <w:rsid w:val="00712E9B"/>
    <w:rsid w:val="00757F46"/>
    <w:rsid w:val="00772232"/>
    <w:rsid w:val="007B369C"/>
    <w:rsid w:val="00804231"/>
    <w:rsid w:val="008C01F8"/>
    <w:rsid w:val="00934C92"/>
    <w:rsid w:val="009F7410"/>
    <w:rsid w:val="00A0548F"/>
    <w:rsid w:val="00A134DC"/>
    <w:rsid w:val="00A83007"/>
    <w:rsid w:val="00B70468"/>
    <w:rsid w:val="00BB6427"/>
    <w:rsid w:val="00CC2DA6"/>
    <w:rsid w:val="00CC5816"/>
    <w:rsid w:val="00CD6AEF"/>
    <w:rsid w:val="00CE634E"/>
    <w:rsid w:val="00D361D1"/>
    <w:rsid w:val="00D6127D"/>
    <w:rsid w:val="00D67AE0"/>
    <w:rsid w:val="00E3449F"/>
    <w:rsid w:val="00E6196B"/>
    <w:rsid w:val="00E70843"/>
    <w:rsid w:val="00F12764"/>
    <w:rsid w:val="00FB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EA8D8"/>
  <w15:docId w15:val="{9BFDC84E-7DF2-4302-B857-1D867196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7D"/>
  </w:style>
  <w:style w:type="paragraph" w:styleId="Footer">
    <w:name w:val="footer"/>
    <w:basedOn w:val="Normal"/>
    <w:link w:val="FooterChar"/>
    <w:uiPriority w:val="99"/>
    <w:unhideWhenUsed/>
    <w:rsid w:val="00D6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</cp:revision>
  <cp:lastPrinted>2018-02-25T23:06:00Z</cp:lastPrinted>
  <dcterms:created xsi:type="dcterms:W3CDTF">2015-01-23T02:13:00Z</dcterms:created>
  <dcterms:modified xsi:type="dcterms:W3CDTF">2022-11-23T14:16:00Z</dcterms:modified>
</cp:coreProperties>
</file>